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4771" w14:textId="77777777" w:rsidR="00396FE7" w:rsidRPr="00F07BEE" w:rsidRDefault="00065BC8" w:rsidP="00396FE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7BEE">
        <w:rPr>
          <w:rFonts w:ascii="Times New Roman" w:hAnsi="Times New Roman" w:cs="Times New Roman"/>
          <w:b/>
          <w:sz w:val="32"/>
          <w:szCs w:val="24"/>
        </w:rPr>
        <w:t>REGULAMIN</w:t>
      </w:r>
      <w:r w:rsidR="00BD5E20" w:rsidRPr="00F07BE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027868D" w14:textId="77777777" w:rsidR="00FB47CD" w:rsidRPr="00F07BEE" w:rsidRDefault="00BD5E20" w:rsidP="00396FE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7BEE">
        <w:rPr>
          <w:rFonts w:ascii="Times New Roman" w:hAnsi="Times New Roman" w:cs="Times New Roman"/>
          <w:b/>
          <w:sz w:val="32"/>
          <w:szCs w:val="24"/>
        </w:rPr>
        <w:t xml:space="preserve">2. </w:t>
      </w:r>
      <w:r w:rsidR="00065BC8" w:rsidRPr="00F07BEE">
        <w:rPr>
          <w:rFonts w:ascii="Times New Roman" w:hAnsi="Times New Roman" w:cs="Times New Roman"/>
          <w:b/>
          <w:sz w:val="32"/>
          <w:szCs w:val="24"/>
        </w:rPr>
        <w:t xml:space="preserve">CHARYTATYWNEGO BIEGU MIKOŁAJKOWEGO </w:t>
      </w:r>
    </w:p>
    <w:p w14:paraId="1761BA86" w14:textId="77777777" w:rsidR="006E5734" w:rsidRPr="00F07BEE" w:rsidRDefault="00BD5E20" w:rsidP="00396FE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7BEE">
        <w:rPr>
          <w:rFonts w:ascii="Times New Roman" w:hAnsi="Times New Roman" w:cs="Times New Roman"/>
          <w:b/>
          <w:sz w:val="32"/>
          <w:szCs w:val="24"/>
        </w:rPr>
        <w:t>„Postawmy Marcina na nogi!”</w:t>
      </w:r>
      <w:r w:rsidR="006E5734" w:rsidRPr="00F07BE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1B3D5E5B" w14:textId="77777777" w:rsidR="00396FE7" w:rsidRPr="00396FE7" w:rsidRDefault="00396FE7" w:rsidP="00FB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7AF7" w14:textId="77777777" w:rsidR="00DE1796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TERMIN I MIEJSCE.</w:t>
      </w:r>
    </w:p>
    <w:p w14:paraId="2FCF0829" w14:textId="77777777" w:rsidR="008B0B01" w:rsidRPr="00396FE7" w:rsidRDefault="00471DA5" w:rsidP="008B0B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6</w:t>
      </w:r>
      <w:r w:rsidR="00E34876" w:rsidRPr="00396FE7">
        <w:rPr>
          <w:rFonts w:ascii="Times New Roman" w:hAnsi="Times New Roman" w:cs="Times New Roman"/>
          <w:b/>
          <w:sz w:val="24"/>
          <w:szCs w:val="24"/>
        </w:rPr>
        <w:t xml:space="preserve"> grudnia 2021</w:t>
      </w:r>
      <w:r w:rsidR="006E5734" w:rsidRPr="00396FE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212EB" w:rsidRPr="0039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FE7">
        <w:rPr>
          <w:rFonts w:ascii="Times New Roman" w:hAnsi="Times New Roman" w:cs="Times New Roman"/>
          <w:b/>
          <w:sz w:val="24"/>
          <w:szCs w:val="24"/>
        </w:rPr>
        <w:t>(poniedziałek</w:t>
      </w:r>
      <w:r w:rsidR="00BD5E20" w:rsidRPr="00396FE7">
        <w:rPr>
          <w:rFonts w:ascii="Times New Roman" w:hAnsi="Times New Roman" w:cs="Times New Roman"/>
          <w:b/>
          <w:sz w:val="24"/>
          <w:szCs w:val="24"/>
        </w:rPr>
        <w:t xml:space="preserve">), godz. </w:t>
      </w:r>
      <w:r w:rsidRPr="00396FE7">
        <w:rPr>
          <w:rFonts w:ascii="Times New Roman" w:hAnsi="Times New Roman" w:cs="Times New Roman"/>
          <w:b/>
          <w:sz w:val="24"/>
          <w:szCs w:val="24"/>
        </w:rPr>
        <w:t>18</w:t>
      </w:r>
      <w:r w:rsidR="008B0B01" w:rsidRPr="00396FE7">
        <w:rPr>
          <w:rFonts w:ascii="Times New Roman" w:hAnsi="Times New Roman" w:cs="Times New Roman"/>
          <w:b/>
          <w:sz w:val="24"/>
          <w:szCs w:val="24"/>
        </w:rPr>
        <w:t>:00</w:t>
      </w:r>
    </w:p>
    <w:p w14:paraId="3478C9BD" w14:textId="77777777" w:rsidR="00DE1796" w:rsidRPr="00396FE7" w:rsidRDefault="008B0B01" w:rsidP="008B0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S</w:t>
      </w:r>
      <w:r w:rsidR="006E5734" w:rsidRPr="00396FE7">
        <w:rPr>
          <w:rFonts w:ascii="Times New Roman" w:hAnsi="Times New Roman" w:cs="Times New Roman"/>
          <w:sz w:val="24"/>
          <w:szCs w:val="24"/>
        </w:rPr>
        <w:t xml:space="preserve">tadion </w:t>
      </w:r>
      <w:r w:rsidR="009F05C2" w:rsidRPr="00396FE7">
        <w:rPr>
          <w:rFonts w:ascii="Times New Roman" w:hAnsi="Times New Roman" w:cs="Times New Roman"/>
          <w:sz w:val="24"/>
          <w:szCs w:val="24"/>
        </w:rPr>
        <w:t>Centrum Rekreacji i Sportu w Kowalewie Pomorskim, ul. Chopina 26</w:t>
      </w:r>
      <w:r w:rsidR="006E5734"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01E05" w14:textId="77777777" w:rsidR="007A5B34" w:rsidRPr="00396FE7" w:rsidRDefault="007A5B34" w:rsidP="008B0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C6ECB" w14:textId="77777777" w:rsidR="007A5B34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ORGANIZATORZY.</w:t>
      </w:r>
    </w:p>
    <w:p w14:paraId="51635ECD" w14:textId="77777777" w:rsidR="007A5B34" w:rsidRPr="00396FE7" w:rsidRDefault="007A5B34" w:rsidP="007A5B3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8BE61" w14:textId="77777777" w:rsidR="002E2532" w:rsidRPr="00396FE7" w:rsidRDefault="007A5B34" w:rsidP="00396FE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Zespół Szkół w Kowalewie Pomorskim</w:t>
      </w:r>
      <w:r w:rsidR="002E2532" w:rsidRPr="00396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C7C42" w14:textId="77777777" w:rsidR="007A5B34" w:rsidRPr="00396FE7" w:rsidRDefault="002E2532" w:rsidP="00396F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(nr telefonu: 56-684-15-03, </w:t>
      </w:r>
      <w:hyperlink r:id="rId5" w:history="1">
        <w:r w:rsidR="00396FE7" w:rsidRPr="00396FE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sekretariat@zskowalewo.golub-dobrzyn.com.pl</w:t>
        </w:r>
      </w:hyperlink>
      <w:r w:rsidRPr="00396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2667D4E8" w14:textId="77777777" w:rsidR="007A5B34" w:rsidRPr="00396FE7" w:rsidRDefault="007A5B34" w:rsidP="00396FE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Świetlica Socjoterapeutyczna</w:t>
      </w:r>
    </w:p>
    <w:p w14:paraId="785F9574" w14:textId="77777777" w:rsidR="00C148C6" w:rsidRPr="00396FE7" w:rsidRDefault="00C148C6" w:rsidP="00396FE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 xml:space="preserve">Stadion Centrum Rekreacji i Sportu </w:t>
      </w:r>
    </w:p>
    <w:p w14:paraId="05F586CB" w14:textId="77777777" w:rsidR="008B0B01" w:rsidRPr="00396FE7" w:rsidRDefault="008B0B01" w:rsidP="008B0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0D2C4" w14:textId="77777777" w:rsidR="007E5DB3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TRASA BIEGU.</w:t>
      </w:r>
    </w:p>
    <w:p w14:paraId="4CE28BCF" w14:textId="77777777" w:rsidR="008B0B01" w:rsidRPr="00396FE7" w:rsidRDefault="009F05C2" w:rsidP="008B0B01">
      <w:pPr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Bieżnia lekkoatletyczna o długości 400 m przy stadionie. Organizator nie przewiduje maksymalnej długości trasy. Każdy uczestnik dostosuje długość trasy do swoich możliwości fizycznych.</w:t>
      </w:r>
    </w:p>
    <w:p w14:paraId="2A1A5F8A" w14:textId="77777777" w:rsidR="00396FE7" w:rsidRPr="00396FE7" w:rsidRDefault="00396FE7" w:rsidP="00396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FF4B8" w14:textId="77777777" w:rsidR="00900519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 xml:space="preserve"> CEL IMPREZY.</w:t>
      </w:r>
    </w:p>
    <w:p w14:paraId="54EC0A8A" w14:textId="77777777" w:rsidR="00396FE7" w:rsidRPr="00396FE7" w:rsidRDefault="00396FE7" w:rsidP="00396FE7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D25D9" w14:textId="77777777" w:rsidR="00396FE7" w:rsidRPr="00396FE7" w:rsidRDefault="00396FE7" w:rsidP="00396FE7">
      <w:pPr>
        <w:pStyle w:val="NormalnyWeb"/>
        <w:shd w:val="clear" w:color="auto" w:fill="FFFFFF"/>
        <w:spacing w:before="0" w:beforeAutospacing="0"/>
        <w:jc w:val="both"/>
      </w:pPr>
      <w:r w:rsidRPr="00396FE7">
        <w:rPr>
          <w:rStyle w:val="Pogrubienie"/>
          <w:b w:val="0"/>
          <w:shd w:val="clear" w:color="auto" w:fill="FFFFFF"/>
        </w:rPr>
        <w:t>W marcu 2021 r. Marcin trafił do szpitala z powodu pogarszającego się stanu zdrowia, spowodowanego COVID-19. Przez 4 miesiące walczył o życie, jego stan był krytyczny. Lekarze wprowadzili go w 2,5 miesięczną śpiączkę farmakologiczną. Przeszedł Sepsę i wiele poważnych operacji płuc. Obecnie n</w:t>
      </w:r>
      <w:r w:rsidRPr="00396FE7">
        <w:t xml:space="preserve">ie jest </w:t>
      </w:r>
      <w:r w:rsidR="00F07BEE">
        <w:t xml:space="preserve">                    </w:t>
      </w:r>
      <w:r w:rsidRPr="00396FE7">
        <w:t xml:space="preserve">w stanie samodzielnie wykonywać codziennych czynności. Potrzebuje ciągłego wsparcia drugiej osoby. </w:t>
      </w:r>
      <w:r w:rsidR="00F07BEE">
        <w:t xml:space="preserve">                 </w:t>
      </w:r>
      <w:r w:rsidRPr="00396FE7">
        <w:rPr>
          <w:rStyle w:val="Pogrubienie"/>
          <w:b w:val="0"/>
        </w:rPr>
        <w:t>Ma zdiagnozowaną polineuropatię obwodową (ruchową), nie porusza stopami, </w:t>
      </w:r>
      <w:r w:rsidRPr="00396FE7">
        <w:t xml:space="preserve">podejmuje próby chodzenia z pomocą chodzika, co jest ogromnym wysiłkiem ze względu na bardzo słabą wydolność płuc, jak i powstały                        w wyniku kilkumiesięcznego leżenia zanik mięśni. </w:t>
      </w:r>
    </w:p>
    <w:p w14:paraId="5681EE3E" w14:textId="77777777" w:rsidR="00396FE7" w:rsidRPr="00396FE7" w:rsidRDefault="00396FE7" w:rsidP="00396FE7">
      <w:pPr>
        <w:pStyle w:val="NormalnyWeb"/>
        <w:shd w:val="clear" w:color="auto" w:fill="FFFFFF"/>
        <w:spacing w:before="0" w:beforeAutospacing="0"/>
        <w:jc w:val="both"/>
      </w:pPr>
      <w:r w:rsidRPr="00396FE7">
        <w:rPr>
          <w:rStyle w:val="Pogrubienie"/>
          <w:b w:val="0"/>
          <w:shd w:val="clear" w:color="auto" w:fill="FFFFFF"/>
        </w:rPr>
        <w:t>Marcin każdego dnia walczy o swoje zdrowie</w:t>
      </w:r>
      <w:r w:rsidRPr="00396FE7">
        <w:rPr>
          <w:rStyle w:val="Pogrubienie"/>
          <w:shd w:val="clear" w:color="auto" w:fill="FFFFFF"/>
        </w:rPr>
        <w:t>! </w:t>
      </w:r>
      <w:proofErr w:type="spellStart"/>
      <w:r w:rsidRPr="00396FE7">
        <w:t>Koronawirus</w:t>
      </w:r>
      <w:proofErr w:type="spellEnd"/>
      <w:r w:rsidRPr="00396FE7">
        <w:t xml:space="preserve"> pokonał silnego, wysportowanego mężczyznę, jakim był do tej pory. Był człowiekiem pełnym pasji! Jego fascynacja sztukami walki przerodziła się w pracę zawodową – od wielu lat jest Instruktorem Tai Chi </w:t>
      </w:r>
      <w:proofErr w:type="spellStart"/>
      <w:r w:rsidRPr="00396FE7">
        <w:t>Sanbei</w:t>
      </w:r>
      <w:proofErr w:type="spellEnd"/>
      <w:r w:rsidRPr="00396FE7">
        <w:t xml:space="preserve"> i Tai Combat. Jest doktorem psychologii. Przez wiele lat był wykładowcą psychologii społecznej na SWPS w Warszawie. Zajmuje się dziennikarstwem </w:t>
      </w:r>
      <w:r w:rsidR="00F07BEE">
        <w:t xml:space="preserve">                         </w:t>
      </w:r>
      <w:r w:rsidRPr="00396FE7">
        <w:t xml:space="preserve">– jest redaktorem naczelnym </w:t>
      </w:r>
      <w:proofErr w:type="spellStart"/>
      <w:r w:rsidRPr="00396FE7">
        <w:t>Postradia</w:t>
      </w:r>
      <w:proofErr w:type="spellEnd"/>
      <w:r w:rsidRPr="00396FE7">
        <w:t xml:space="preserve">; stworzył cykl audycji edukacyjnych pod nazwą Okiem Rozumu, </w:t>
      </w:r>
      <w:r w:rsidR="00F07BEE">
        <w:t xml:space="preserve">                        </w:t>
      </w:r>
      <w:r w:rsidRPr="00396FE7">
        <w:t>w których porusza tematy trudne i uznane jako „niewygodne”. Zajmuje się również dziennikarstwem muzycznym.</w:t>
      </w:r>
    </w:p>
    <w:p w14:paraId="519D9677" w14:textId="77777777" w:rsidR="00396FE7" w:rsidRPr="00F07BEE" w:rsidRDefault="00272322" w:rsidP="00F07BEE">
      <w:pPr>
        <w:pStyle w:val="NormalnyWeb"/>
        <w:shd w:val="clear" w:color="auto" w:fill="FFFFFF"/>
        <w:spacing w:before="0" w:beforeAutospacing="0"/>
        <w:jc w:val="center"/>
        <w:rPr>
          <w:b/>
          <w:color w:val="000000" w:themeColor="text1"/>
          <w:u w:val="single"/>
          <w:vertAlign w:val="subscript"/>
        </w:rPr>
      </w:pPr>
      <w:hyperlink r:id="rId6" w:history="1">
        <w:r w:rsidR="00396FE7" w:rsidRPr="00F07BEE">
          <w:rPr>
            <w:rStyle w:val="Hipercze"/>
            <w:b/>
            <w:color w:val="000000" w:themeColor="text1"/>
          </w:rPr>
          <w:t>https://pomagam.pl/marcinstajenanogi?fbclid=IwAR3gmrUD- tQmVxOmmMUQrU7FPRayuaAt50DnhDwyvDltk8yrx8uwKsbyP2Y</w:t>
        </w:r>
      </w:hyperlink>
    </w:p>
    <w:p w14:paraId="25A23A2F" w14:textId="77777777" w:rsidR="002E2532" w:rsidRPr="00396FE7" w:rsidRDefault="002E2532">
      <w:pPr>
        <w:rPr>
          <w:rStyle w:val="Pogrubienie"/>
          <w:rFonts w:ascii="Times New Roman" w:hAnsi="Times New Roman" w:cs="Times New Roman"/>
          <w:b w:val="0"/>
          <w:color w:val="565656"/>
          <w:sz w:val="24"/>
          <w:szCs w:val="24"/>
          <w:shd w:val="clear" w:color="auto" w:fill="FFFFFF"/>
        </w:rPr>
      </w:pPr>
    </w:p>
    <w:p w14:paraId="5B9EE694" w14:textId="77777777" w:rsidR="00DE1796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UCZESTNICTWO:</w:t>
      </w:r>
    </w:p>
    <w:p w14:paraId="7A009CDF" w14:textId="77777777" w:rsidR="002E2532" w:rsidRPr="00396FE7" w:rsidRDefault="002E2532" w:rsidP="002E2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8F0071" w14:textId="77777777" w:rsidR="002E2532" w:rsidRPr="00396FE7" w:rsidRDefault="002E2532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Zgłoszenia na bieg w sekretariacie Zespołu Szkół (osobiście lub telefonicznie - nr tel. 56-684-15-03, pn. – pt. 7:00 – 15:00) – </w:t>
      </w:r>
      <w:r w:rsidRPr="00396FE7">
        <w:rPr>
          <w:rFonts w:ascii="Times New Roman" w:hAnsi="Times New Roman" w:cs="Times New Roman"/>
          <w:b/>
          <w:sz w:val="24"/>
          <w:szCs w:val="24"/>
        </w:rPr>
        <w:t>do 30.11.2021 r.</w:t>
      </w:r>
    </w:p>
    <w:p w14:paraId="7D10920A" w14:textId="77777777" w:rsidR="00DE1796" w:rsidRPr="00396FE7" w:rsidRDefault="00471DA5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W biegu może wystartować każdy</w:t>
      </w:r>
      <w:r w:rsidR="00DE1796" w:rsidRPr="00396FE7">
        <w:rPr>
          <w:rFonts w:ascii="Times New Roman" w:hAnsi="Times New Roman" w:cs="Times New Roman"/>
          <w:sz w:val="24"/>
          <w:szCs w:val="24"/>
        </w:rPr>
        <w:t>, kto wypeł</w:t>
      </w:r>
      <w:r w:rsidR="001A2263" w:rsidRPr="00396FE7">
        <w:rPr>
          <w:rFonts w:ascii="Times New Roman" w:hAnsi="Times New Roman" w:cs="Times New Roman"/>
          <w:sz w:val="24"/>
          <w:szCs w:val="24"/>
        </w:rPr>
        <w:t>ni kartę uczestnictwa oraz wpłaci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 wpisowe –</w:t>
      </w:r>
      <w:r w:rsidR="00E212EB" w:rsidRPr="00396FE7">
        <w:rPr>
          <w:rFonts w:ascii="Times New Roman" w:hAnsi="Times New Roman" w:cs="Times New Roman"/>
          <w:sz w:val="24"/>
          <w:szCs w:val="24"/>
        </w:rPr>
        <w:t xml:space="preserve"> 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minimum </w:t>
      </w:r>
      <w:r w:rsidR="00F07B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05C2" w:rsidRPr="00396FE7">
        <w:rPr>
          <w:rFonts w:ascii="Times New Roman" w:hAnsi="Times New Roman" w:cs="Times New Roman"/>
          <w:sz w:val="24"/>
          <w:szCs w:val="24"/>
        </w:rPr>
        <w:t>15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 zł</w:t>
      </w:r>
      <w:r w:rsidR="00E212EB" w:rsidRPr="00396FE7">
        <w:rPr>
          <w:rFonts w:ascii="Times New Roman" w:hAnsi="Times New Roman" w:cs="Times New Roman"/>
          <w:sz w:val="24"/>
          <w:szCs w:val="24"/>
        </w:rPr>
        <w:t xml:space="preserve"> - zbierane do specjalnie oznaczonej skarbonki -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 w całości przeznaczone </w:t>
      </w:r>
      <w:r w:rsidR="001A2263" w:rsidRPr="00396FE7">
        <w:rPr>
          <w:rFonts w:ascii="Times New Roman" w:hAnsi="Times New Roman" w:cs="Times New Roman"/>
          <w:sz w:val="24"/>
          <w:szCs w:val="24"/>
        </w:rPr>
        <w:t xml:space="preserve">na </w:t>
      </w:r>
      <w:r w:rsidR="000D7E58" w:rsidRPr="00396FE7">
        <w:rPr>
          <w:rFonts w:ascii="Times New Roman" w:hAnsi="Times New Roman" w:cs="Times New Roman"/>
          <w:sz w:val="24"/>
          <w:szCs w:val="24"/>
        </w:rPr>
        <w:t>rehabilitację Marcina;</w:t>
      </w:r>
    </w:p>
    <w:p w14:paraId="7FBF832A" w14:textId="77777777" w:rsidR="00CC759E" w:rsidRPr="00396FE7" w:rsidRDefault="00C148C6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Istnieje możliwość bezpośredniej wpłaty na konto </w:t>
      </w:r>
      <w:r w:rsidR="00CC759E" w:rsidRPr="00396FE7">
        <w:rPr>
          <w:rFonts w:ascii="Times New Roman" w:hAnsi="Times New Roman" w:cs="Times New Roman"/>
          <w:sz w:val="24"/>
          <w:szCs w:val="24"/>
        </w:rPr>
        <w:t xml:space="preserve">i przesłanie organizatorowi potwierdzenia na adres </w:t>
      </w:r>
      <w:r w:rsidR="00CC759E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sekretariat@zskowalewo.golub-dobrzyn.com.pl</w:t>
      </w:r>
    </w:p>
    <w:p w14:paraId="7117D412" w14:textId="77777777" w:rsidR="00F07BEE" w:rsidRDefault="00471DA5" w:rsidP="00F07BE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lastRenderedPageBreak/>
        <w:t xml:space="preserve">Istnieje również możliwość zapisów 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w dniu </w:t>
      </w:r>
      <w:r w:rsidR="001A2263" w:rsidRPr="00396FE7">
        <w:rPr>
          <w:rFonts w:ascii="Times New Roman" w:hAnsi="Times New Roman" w:cs="Times New Roman"/>
          <w:sz w:val="24"/>
          <w:szCs w:val="24"/>
        </w:rPr>
        <w:t>biegu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 na terenie </w:t>
      </w:r>
      <w:proofErr w:type="spellStart"/>
      <w:r w:rsidR="00DE1796" w:rsidRPr="00396FE7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="00DE1796" w:rsidRPr="00396FE7">
        <w:rPr>
          <w:rFonts w:ascii="Times New Roman" w:hAnsi="Times New Roman" w:cs="Times New Roman"/>
          <w:sz w:val="24"/>
          <w:szCs w:val="24"/>
        </w:rPr>
        <w:t xml:space="preserve"> od godziny </w:t>
      </w:r>
      <w:r w:rsidRPr="00396FE7">
        <w:rPr>
          <w:rFonts w:ascii="Times New Roman" w:hAnsi="Times New Roman" w:cs="Times New Roman"/>
          <w:sz w:val="24"/>
          <w:szCs w:val="24"/>
        </w:rPr>
        <w:t>17</w:t>
      </w:r>
      <w:r w:rsidR="00432A86" w:rsidRPr="00396FE7">
        <w:rPr>
          <w:rFonts w:ascii="Times New Roman" w:hAnsi="Times New Roman" w:cs="Times New Roman"/>
          <w:sz w:val="24"/>
          <w:szCs w:val="24"/>
        </w:rPr>
        <w:t>:15</w:t>
      </w:r>
      <w:r w:rsidRPr="00396FE7">
        <w:rPr>
          <w:rFonts w:ascii="Times New Roman" w:hAnsi="Times New Roman" w:cs="Times New Roman"/>
          <w:sz w:val="24"/>
          <w:szCs w:val="24"/>
        </w:rPr>
        <w:t>, jednakże medale przeznaczone dla uczestników zapisanych w dniu biegu będą do</w:t>
      </w:r>
      <w:r w:rsidR="009F410A" w:rsidRPr="00396FE7">
        <w:rPr>
          <w:rFonts w:ascii="Times New Roman" w:hAnsi="Times New Roman" w:cs="Times New Roman"/>
          <w:sz w:val="24"/>
          <w:szCs w:val="24"/>
        </w:rPr>
        <w:t xml:space="preserve"> odbioru w późniejszym terminie;</w:t>
      </w:r>
    </w:p>
    <w:p w14:paraId="3A2FB372" w14:textId="77777777" w:rsidR="00CC759E" w:rsidRPr="00F07BEE" w:rsidRDefault="009F410A" w:rsidP="00F07BE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O</w:t>
      </w:r>
      <w:r w:rsidR="00CC759E" w:rsidRPr="00396FE7">
        <w:rPr>
          <w:rFonts w:ascii="Times New Roman" w:hAnsi="Times New Roman" w:cs="Times New Roman"/>
          <w:sz w:val="24"/>
          <w:szCs w:val="24"/>
        </w:rPr>
        <w:t>soby, które</w:t>
      </w:r>
      <w:r w:rsidRPr="00396FE7">
        <w:rPr>
          <w:rFonts w:ascii="Times New Roman" w:hAnsi="Times New Roman" w:cs="Times New Roman"/>
          <w:sz w:val="24"/>
          <w:szCs w:val="24"/>
        </w:rPr>
        <w:t xml:space="preserve"> nie mogą dotrzeć 6 grudnia na Stadion Centr</w:t>
      </w:r>
      <w:r w:rsidR="00CC759E" w:rsidRPr="00396FE7">
        <w:rPr>
          <w:rFonts w:ascii="Times New Roman" w:hAnsi="Times New Roman" w:cs="Times New Roman"/>
          <w:sz w:val="24"/>
          <w:szCs w:val="24"/>
        </w:rPr>
        <w:t>um Rekreacji i Sportu mogą</w:t>
      </w:r>
      <w:r w:rsidRPr="00396FE7">
        <w:rPr>
          <w:rFonts w:ascii="Times New Roman" w:hAnsi="Times New Roman" w:cs="Times New Roman"/>
          <w:sz w:val="24"/>
          <w:szCs w:val="24"/>
        </w:rPr>
        <w:t xml:space="preserve"> zgłosić swój udział w biegu, wpłacić ustaloną minimalną kwotę </w:t>
      </w:r>
      <w:r w:rsidR="00CC759E" w:rsidRPr="00396FE7">
        <w:rPr>
          <w:rFonts w:ascii="Times New Roman" w:hAnsi="Times New Roman" w:cs="Times New Roman"/>
          <w:sz w:val="24"/>
          <w:szCs w:val="24"/>
        </w:rPr>
        <w:t>na konto zbiórki dla Marcina i pokonać dowolny dystans we własnym zakresie. Wystarcz</w:t>
      </w:r>
      <w:r w:rsidR="002E2532" w:rsidRPr="00396FE7">
        <w:rPr>
          <w:rFonts w:ascii="Times New Roman" w:hAnsi="Times New Roman" w:cs="Times New Roman"/>
          <w:sz w:val="24"/>
          <w:szCs w:val="24"/>
        </w:rPr>
        <w:t>y zgłosić udział organizatorowi,</w:t>
      </w:r>
      <w:r w:rsidR="00CC759E" w:rsidRPr="00396FE7">
        <w:rPr>
          <w:rFonts w:ascii="Times New Roman" w:hAnsi="Times New Roman" w:cs="Times New Roman"/>
          <w:sz w:val="24"/>
          <w:szCs w:val="24"/>
        </w:rPr>
        <w:t xml:space="preserve"> </w:t>
      </w:r>
      <w:r w:rsidR="002E2532" w:rsidRPr="00396FE7">
        <w:rPr>
          <w:rFonts w:ascii="Times New Roman" w:hAnsi="Times New Roman" w:cs="Times New Roman"/>
          <w:sz w:val="24"/>
          <w:szCs w:val="24"/>
        </w:rPr>
        <w:t xml:space="preserve">przesłać potwierdzenie wpłaty </w:t>
      </w:r>
      <w:r w:rsidR="00F07B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2532" w:rsidRPr="00396FE7">
        <w:rPr>
          <w:rFonts w:ascii="Times New Roman" w:hAnsi="Times New Roman" w:cs="Times New Roman"/>
          <w:sz w:val="24"/>
          <w:szCs w:val="24"/>
        </w:rPr>
        <w:t>i skontaktować się z organizatorem w celu ustalenia wysyłki pakietu;</w:t>
      </w:r>
    </w:p>
    <w:p w14:paraId="5303EE76" w14:textId="77777777" w:rsidR="00CC759E" w:rsidRPr="00396FE7" w:rsidRDefault="002E2532" w:rsidP="002E2532">
      <w:pPr>
        <w:pStyle w:val="NormalnyWeb"/>
        <w:shd w:val="clear" w:color="auto" w:fill="FFFFFF"/>
        <w:spacing w:before="0" w:beforeAutospacing="0"/>
        <w:ind w:left="780"/>
        <w:rPr>
          <w:i/>
          <w:vertAlign w:val="subscript"/>
        </w:rPr>
      </w:pPr>
      <w:r w:rsidRPr="00396FE7">
        <w:t xml:space="preserve">Link do wpłat: </w:t>
      </w:r>
      <w:hyperlink r:id="rId7" w:history="1">
        <w:r w:rsidR="00CC759E" w:rsidRPr="00396FE7">
          <w:rPr>
            <w:rStyle w:val="Hipercze"/>
            <w:i/>
            <w:color w:val="auto"/>
          </w:rPr>
          <w:t>https://pomagam.pl/marcinstajenanogi?fbclid=IwAR3gmrUD- tQmVxOmmMUQrU7FPRayuaAt50DnhDwyvDltk8yrx8uwKsbyP2Y</w:t>
        </w:r>
      </w:hyperlink>
    </w:p>
    <w:p w14:paraId="58DFFABC" w14:textId="77777777" w:rsidR="00396FE7" w:rsidRPr="00396FE7" w:rsidRDefault="007E5DB3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Każdy</w:t>
      </w:r>
      <w:r w:rsidR="000D7E58" w:rsidRPr="00396FE7">
        <w:rPr>
          <w:rFonts w:ascii="Times New Roman" w:hAnsi="Times New Roman" w:cs="Times New Roman"/>
          <w:sz w:val="24"/>
          <w:szCs w:val="24"/>
        </w:rPr>
        <w:t xml:space="preserve"> uczestnik przed startem</w:t>
      </w:r>
      <w:r w:rsidRPr="00396FE7">
        <w:rPr>
          <w:rFonts w:ascii="Times New Roman" w:hAnsi="Times New Roman" w:cs="Times New Roman"/>
          <w:sz w:val="24"/>
          <w:szCs w:val="24"/>
        </w:rPr>
        <w:t xml:space="preserve"> ma obowiązek zapoznać się z Regulaminem. Rejestracja uczestnika traktowana będzie jako przy</w:t>
      </w:r>
      <w:r w:rsidR="000D7E58" w:rsidRPr="00396FE7">
        <w:rPr>
          <w:rFonts w:ascii="Times New Roman" w:hAnsi="Times New Roman" w:cs="Times New Roman"/>
          <w:sz w:val="24"/>
          <w:szCs w:val="24"/>
        </w:rPr>
        <w:t>jęcie warunków Regulaminu biegu;</w:t>
      </w:r>
    </w:p>
    <w:p w14:paraId="23A2DE48" w14:textId="77777777" w:rsidR="00396FE7" w:rsidRPr="00396FE7" w:rsidRDefault="00124244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sz w:val="24"/>
          <w:szCs w:val="24"/>
        </w:rPr>
        <w:t>Pakiet, który otrzymają osoby biorące udział w biegu zawiera n</w:t>
      </w:r>
      <w:r w:rsidR="007E5DB3" w:rsidRPr="00396FE7">
        <w:rPr>
          <w:rFonts w:ascii="Times New Roman" w:hAnsi="Times New Roman" w:cs="Times New Roman"/>
          <w:sz w:val="24"/>
          <w:szCs w:val="24"/>
        </w:rPr>
        <w:t>umer startowy, czapkę Mikołaja i słodki upominek.</w:t>
      </w:r>
      <w:r w:rsidR="00DE1796" w:rsidRPr="00396FE7">
        <w:rPr>
          <w:rFonts w:ascii="Times New Roman" w:hAnsi="Times New Roman" w:cs="Times New Roman"/>
          <w:sz w:val="24"/>
          <w:szCs w:val="24"/>
        </w:rPr>
        <w:t xml:space="preserve"> </w:t>
      </w:r>
      <w:r w:rsidR="009F05C2" w:rsidRPr="00396FE7">
        <w:rPr>
          <w:rFonts w:ascii="Times New Roman" w:hAnsi="Times New Roman" w:cs="Times New Roman"/>
          <w:sz w:val="24"/>
          <w:szCs w:val="24"/>
        </w:rPr>
        <w:t>N</w:t>
      </w:r>
      <w:r w:rsidR="00DE1796" w:rsidRPr="00396FE7">
        <w:rPr>
          <w:rFonts w:ascii="Times New Roman" w:hAnsi="Times New Roman" w:cs="Times New Roman"/>
          <w:sz w:val="24"/>
          <w:szCs w:val="24"/>
        </w:rPr>
        <w:t>a mecie</w:t>
      </w:r>
      <w:r w:rsidR="007E5DB3" w:rsidRPr="00396FE7">
        <w:rPr>
          <w:rFonts w:ascii="Times New Roman" w:hAnsi="Times New Roman" w:cs="Times New Roman"/>
          <w:sz w:val="24"/>
          <w:szCs w:val="24"/>
        </w:rPr>
        <w:t xml:space="preserve"> na biegaczy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 czeka</w:t>
      </w:r>
      <w:r w:rsidR="000D7E58" w:rsidRPr="00396FE7">
        <w:rPr>
          <w:rFonts w:ascii="Times New Roman" w:hAnsi="Times New Roman" w:cs="Times New Roman"/>
          <w:sz w:val="24"/>
          <w:szCs w:val="24"/>
        </w:rPr>
        <w:t>ć będzie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 medal okolicznościowy</w:t>
      </w:r>
      <w:r w:rsidR="000D7E58" w:rsidRPr="00396FE7">
        <w:rPr>
          <w:rFonts w:ascii="Times New Roman" w:hAnsi="Times New Roman" w:cs="Times New Roman"/>
          <w:sz w:val="24"/>
          <w:szCs w:val="24"/>
        </w:rPr>
        <w:t>,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 wykonany przez </w:t>
      </w:r>
      <w:r w:rsidR="007E5DB3" w:rsidRPr="00396FE7">
        <w:rPr>
          <w:rFonts w:ascii="Times New Roman" w:hAnsi="Times New Roman" w:cs="Times New Roman"/>
          <w:sz w:val="24"/>
          <w:szCs w:val="24"/>
        </w:rPr>
        <w:t>uczestników Świetlicy Socjoterapeutycznej w Kowal</w:t>
      </w:r>
      <w:r w:rsidR="000D7E58" w:rsidRPr="00396FE7">
        <w:rPr>
          <w:rFonts w:ascii="Times New Roman" w:hAnsi="Times New Roman" w:cs="Times New Roman"/>
          <w:sz w:val="24"/>
          <w:szCs w:val="24"/>
        </w:rPr>
        <w:t>ewie Pomorskim oraz poczęstunek;</w:t>
      </w:r>
    </w:p>
    <w:p w14:paraId="3A363DC8" w14:textId="77777777" w:rsidR="00124244" w:rsidRPr="00396FE7" w:rsidRDefault="00396FE7" w:rsidP="00396FE7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Bi</w:t>
      </w:r>
      <w:r w:rsidR="00124244" w:rsidRPr="00396FE7">
        <w:rPr>
          <w:rFonts w:ascii="Times New Roman" w:hAnsi="Times New Roman" w:cs="Times New Roman"/>
          <w:sz w:val="24"/>
          <w:szCs w:val="24"/>
        </w:rPr>
        <w:t xml:space="preserve">egniemy bez </w:t>
      </w:r>
      <w:r w:rsidR="00124244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rywalizacji i pomiarów czasowych</w:t>
      </w:r>
      <w:r w:rsidR="00FB47CD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4244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tempie konwersacyjnym. Liczy się dob</w:t>
      </w:r>
      <w:r w:rsidR="000D7E58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wola </w:t>
      </w:r>
      <w:r w:rsidR="00F0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D7E58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chęć pomocy drugiemu Człowiekowi;</w:t>
      </w:r>
    </w:p>
    <w:p w14:paraId="4DED0263" w14:textId="77777777" w:rsidR="00124244" w:rsidRPr="00396FE7" w:rsidRDefault="000D7E58" w:rsidP="00F07BEE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Wśród uczestników biegu rozlosujemy  nagrody i upominki</w:t>
      </w:r>
      <w:r w:rsidR="006E5734"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817CEA" w14:textId="77777777" w:rsidR="007E5DB3" w:rsidRPr="00396FE7" w:rsidRDefault="007E5DB3" w:rsidP="007E5DB3">
      <w:pPr>
        <w:pStyle w:val="Akapitzlist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A1D488" w14:textId="77777777" w:rsidR="002E2532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>POSTANOWIENIA ORGANIZACYJNE.</w:t>
      </w:r>
    </w:p>
    <w:p w14:paraId="6D632FBC" w14:textId="77777777" w:rsidR="00396FE7" w:rsidRPr="00396FE7" w:rsidRDefault="00396FE7" w:rsidP="00396FE7">
      <w:pPr>
        <w:jc w:val="both"/>
        <w:rPr>
          <w:rFonts w:ascii="Times New Roman" w:hAnsi="Times New Roman" w:cs="Times New Roman"/>
          <w:b/>
          <w:color w:val="000000"/>
          <w:sz w:val="2"/>
          <w:szCs w:val="2"/>
          <w:shd w:val="clear" w:color="auto" w:fill="FFFFFF"/>
        </w:rPr>
      </w:pPr>
    </w:p>
    <w:p w14:paraId="112B2055" w14:textId="3AD0B709" w:rsidR="00396FE7" w:rsidRPr="004C4093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Rejestracja uczestnika jest bezwzgl</w:t>
      </w:r>
      <w:r w:rsidR="000D7E58" w:rsidRPr="00396FE7">
        <w:rPr>
          <w:rFonts w:ascii="Times New Roman" w:hAnsi="Times New Roman" w:cs="Times New Roman"/>
          <w:sz w:val="24"/>
          <w:szCs w:val="24"/>
        </w:rPr>
        <w:t>ędnym warunkiem udziału w biegu;</w:t>
      </w:r>
      <w:r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C68A8" w14:textId="4B78DFB3" w:rsidR="00881F0B" w:rsidRPr="00272322" w:rsidRDefault="00881F0B" w:rsidP="00881F0B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after="0"/>
        <w:ind w:left="589" w:hanging="58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Organizator wykona fotorelację z wydarzenia, </w:t>
      </w:r>
      <w:bookmarkStart w:id="0" w:name="_GoBack"/>
      <w:bookmarkEnd w:id="0"/>
      <w:r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którą rozpowszechni na swojej stronie internetowej </w:t>
      </w:r>
      <w:r w:rsidRPr="002723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hyperlink r:id="rId8" w:history="1">
        <w:r w:rsidRPr="0027232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https://zskowalewo.golub-dobrzyn.com.pl</w:t>
        </w:r>
      </w:hyperlink>
      <w:r w:rsidRPr="002723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Pr="002723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oraz na </w:t>
      </w:r>
      <w:proofErr w:type="spellStart"/>
      <w:r w:rsidRPr="002723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fanpage’u</w:t>
      </w:r>
      <w:proofErr w:type="spellEnd"/>
      <w:r w:rsidRPr="002723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Facebook.</w:t>
      </w:r>
    </w:p>
    <w:p w14:paraId="5D5283B0" w14:textId="4750BF5D" w:rsidR="004C4093" w:rsidRPr="00272322" w:rsidRDefault="004C4093" w:rsidP="004C4093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Uczestnictwo i akceptacja regulaminu </w:t>
      </w:r>
      <w:r w:rsidR="00DE202B"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wydarzenia jest</w:t>
      </w:r>
      <w:r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równoznaczne z wyrażeniem zezwolenia na korzystanie z wizerunku uczestnika w celu rozpowszechnienia zapisanych wizerunków w określonych celach</w:t>
      </w:r>
      <w:r w:rsidR="00881F0B" w:rsidRPr="0027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promocji wydarzenia.</w:t>
      </w:r>
    </w:p>
    <w:p w14:paraId="3E84190C" w14:textId="3E99194D" w:rsidR="00396FE7" w:rsidRPr="00396FE7" w:rsidRDefault="004C4093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F05C2" w:rsidRPr="00396FE7">
        <w:rPr>
          <w:rFonts w:ascii="Times New Roman" w:hAnsi="Times New Roman" w:cs="Times New Roman"/>
          <w:sz w:val="24"/>
          <w:szCs w:val="24"/>
        </w:rPr>
        <w:t>terenie Centrum Rekreacji i Sportu w Kowalewie Pomorskim, należy zachować szczególną ostrożność i przestrzegać zasad bezpieczeństwa oraz poleceń Organizato</w:t>
      </w:r>
      <w:r w:rsidR="000D7E58" w:rsidRPr="00396FE7">
        <w:rPr>
          <w:rFonts w:ascii="Times New Roman" w:hAnsi="Times New Roman" w:cs="Times New Roman"/>
          <w:sz w:val="24"/>
          <w:szCs w:val="24"/>
        </w:rPr>
        <w:t>ra;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1B5BA" w14:textId="77777777" w:rsidR="00396FE7" w:rsidRPr="00396FE7" w:rsidRDefault="000D7E58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Udział w biegu jest dobrowolny;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8EA3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Bieg odbędzie się bez w</w:t>
      </w:r>
      <w:r w:rsidR="000D7E58" w:rsidRPr="00396FE7">
        <w:rPr>
          <w:rFonts w:ascii="Times New Roman" w:hAnsi="Times New Roman" w:cs="Times New Roman"/>
          <w:sz w:val="24"/>
          <w:szCs w:val="24"/>
        </w:rPr>
        <w:t>zględu na warunki atmosferyczne;</w:t>
      </w:r>
      <w:r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DFCF8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Przebieralnie oraz toalety </w:t>
      </w:r>
      <w:r w:rsidR="000D7E58" w:rsidRPr="00396FE7">
        <w:rPr>
          <w:rFonts w:ascii="Times New Roman" w:hAnsi="Times New Roman" w:cs="Times New Roman"/>
          <w:sz w:val="24"/>
          <w:szCs w:val="24"/>
        </w:rPr>
        <w:t>znajdują się na terenie obiektu;</w:t>
      </w:r>
      <w:r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EBCAB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Każdy zawodnik startuje na odpowiedzialność własn</w:t>
      </w:r>
      <w:r w:rsidR="000D7E58" w:rsidRPr="00396FE7">
        <w:rPr>
          <w:rFonts w:ascii="Times New Roman" w:hAnsi="Times New Roman" w:cs="Times New Roman"/>
          <w:sz w:val="24"/>
          <w:szCs w:val="24"/>
        </w:rPr>
        <w:t>ą lub rodzica/opiekuna prawnego;</w:t>
      </w:r>
    </w:p>
    <w:p w14:paraId="2F18A84A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Warunkiem uczestnictwa w imprezie jest dopełnienie wszystkich formalności, w tym akceptacja Regulaminu przez złożenie własnoręcznego podp</w:t>
      </w:r>
      <w:r w:rsidR="000D7E58" w:rsidRPr="00396FE7">
        <w:rPr>
          <w:rFonts w:ascii="Times New Roman" w:hAnsi="Times New Roman" w:cs="Times New Roman"/>
          <w:sz w:val="24"/>
          <w:szCs w:val="24"/>
        </w:rPr>
        <w:t>isu w formularzu zgłoszeniowym;</w:t>
      </w:r>
    </w:p>
    <w:p w14:paraId="5FFCF340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Organizator nie ponosi odpowiedzialności za zdarzenia </w:t>
      </w:r>
      <w:r w:rsidR="000D7E58" w:rsidRPr="00396FE7">
        <w:rPr>
          <w:rFonts w:ascii="Times New Roman" w:hAnsi="Times New Roman" w:cs="Times New Roman"/>
          <w:sz w:val="24"/>
          <w:szCs w:val="24"/>
        </w:rPr>
        <w:t>mające miejsce poza trasą biegu;</w:t>
      </w:r>
      <w:r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CCC53" w14:textId="77777777" w:rsidR="00396FE7" w:rsidRPr="00396FE7" w:rsidRDefault="007E5DB3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Zdjęcia wykonywane p</w:t>
      </w:r>
      <w:r w:rsidR="009F05C2" w:rsidRPr="00396FE7">
        <w:rPr>
          <w:rFonts w:ascii="Times New Roman" w:hAnsi="Times New Roman" w:cs="Times New Roman"/>
          <w:sz w:val="24"/>
          <w:szCs w:val="24"/>
        </w:rPr>
        <w:t xml:space="preserve">odczas </w:t>
      </w:r>
      <w:r w:rsidRPr="00396FE7">
        <w:rPr>
          <w:rFonts w:ascii="Times New Roman" w:hAnsi="Times New Roman" w:cs="Times New Roman"/>
          <w:sz w:val="24"/>
          <w:szCs w:val="24"/>
        </w:rPr>
        <w:t xml:space="preserve">2. Biegu Mikołajkowego będą </w:t>
      </w:r>
      <w:r w:rsidR="009F05C2" w:rsidRPr="00396FE7">
        <w:rPr>
          <w:rFonts w:ascii="Times New Roman" w:hAnsi="Times New Roman" w:cs="Times New Roman"/>
          <w:sz w:val="24"/>
          <w:szCs w:val="24"/>
        </w:rPr>
        <w:t>publ</w:t>
      </w:r>
      <w:r w:rsidR="000D7E58" w:rsidRPr="00396FE7">
        <w:rPr>
          <w:rFonts w:ascii="Times New Roman" w:hAnsi="Times New Roman" w:cs="Times New Roman"/>
          <w:sz w:val="24"/>
          <w:szCs w:val="24"/>
        </w:rPr>
        <w:t>ikowane na portalach społecznościowyc</w:t>
      </w:r>
      <w:r w:rsidR="002E2532" w:rsidRPr="00396FE7">
        <w:rPr>
          <w:rFonts w:ascii="Times New Roman" w:hAnsi="Times New Roman" w:cs="Times New Roman"/>
          <w:sz w:val="24"/>
          <w:szCs w:val="24"/>
        </w:rPr>
        <w:t>h;</w:t>
      </w:r>
    </w:p>
    <w:p w14:paraId="3407391C" w14:textId="77777777" w:rsidR="00396FE7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>Organizator zawodów wyznacza miejsce z płynem do dezynfekcji rąk oraz maseczkami jednorazowymi. Organizator ma prawo w stosunku do wszystkich Uczestników biegu wymagać zastosowania do jego wytycznych pody</w:t>
      </w:r>
      <w:r w:rsidR="002E2532" w:rsidRPr="00396FE7">
        <w:rPr>
          <w:rFonts w:ascii="Times New Roman" w:hAnsi="Times New Roman" w:cs="Times New Roman"/>
          <w:sz w:val="24"/>
          <w:szCs w:val="24"/>
        </w:rPr>
        <w:t>ktowanych względami sanitarnymi;</w:t>
      </w:r>
      <w:r w:rsidRPr="00396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6C06A" w14:textId="77777777" w:rsidR="009F05C2" w:rsidRPr="00396FE7" w:rsidRDefault="009F05C2" w:rsidP="00396FE7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sz w:val="24"/>
          <w:szCs w:val="24"/>
        </w:rPr>
        <w:t xml:space="preserve">Wszelkie informacje dotyczące organizacji biegu można uzyskać na </w:t>
      </w:r>
      <w:r w:rsidR="00C049E7" w:rsidRPr="00396FE7">
        <w:rPr>
          <w:rFonts w:ascii="Times New Roman" w:hAnsi="Times New Roman" w:cs="Times New Roman"/>
          <w:sz w:val="24"/>
          <w:szCs w:val="24"/>
        </w:rPr>
        <w:t xml:space="preserve">profilu </w:t>
      </w:r>
      <w:proofErr w:type="spellStart"/>
      <w:r w:rsidR="00C049E7" w:rsidRPr="00396FE7">
        <w:rPr>
          <w:rFonts w:ascii="Times New Roman" w:hAnsi="Times New Roman" w:cs="Times New Roman"/>
          <w:sz w:val="24"/>
          <w:szCs w:val="24"/>
        </w:rPr>
        <w:t>facebookowym</w:t>
      </w:r>
      <w:proofErr w:type="spellEnd"/>
      <w:r w:rsidR="00C049E7" w:rsidRPr="00396FE7">
        <w:rPr>
          <w:rFonts w:ascii="Times New Roman" w:hAnsi="Times New Roman" w:cs="Times New Roman"/>
          <w:sz w:val="24"/>
          <w:szCs w:val="24"/>
        </w:rPr>
        <w:t xml:space="preserve"> Zespołu Szkół w Kowalewie Pomorskim</w:t>
      </w:r>
      <w:r w:rsidR="000D7E58" w:rsidRPr="00396FE7">
        <w:rPr>
          <w:rFonts w:ascii="Times New Roman" w:hAnsi="Times New Roman" w:cs="Times New Roman"/>
          <w:sz w:val="24"/>
          <w:szCs w:val="24"/>
        </w:rPr>
        <w:t xml:space="preserve"> </w:t>
      </w:r>
      <w:r w:rsidR="00C049E7" w:rsidRPr="00396FE7">
        <w:rPr>
          <w:rFonts w:ascii="Times New Roman" w:hAnsi="Times New Roman" w:cs="Times New Roman"/>
          <w:sz w:val="24"/>
          <w:szCs w:val="24"/>
        </w:rPr>
        <w:t>lub pod n</w:t>
      </w:r>
      <w:r w:rsidR="002E2532" w:rsidRPr="00396FE7">
        <w:rPr>
          <w:rFonts w:ascii="Times New Roman" w:hAnsi="Times New Roman" w:cs="Times New Roman"/>
          <w:sz w:val="24"/>
          <w:szCs w:val="24"/>
        </w:rPr>
        <w:t>ume</w:t>
      </w:r>
      <w:r w:rsidR="00C049E7" w:rsidRPr="00396FE7">
        <w:rPr>
          <w:rFonts w:ascii="Times New Roman" w:hAnsi="Times New Roman" w:cs="Times New Roman"/>
          <w:sz w:val="24"/>
          <w:szCs w:val="24"/>
        </w:rPr>
        <w:t>r</w:t>
      </w:r>
      <w:r w:rsidR="002E2532" w:rsidRPr="00396FE7">
        <w:rPr>
          <w:rFonts w:ascii="Times New Roman" w:hAnsi="Times New Roman" w:cs="Times New Roman"/>
          <w:sz w:val="24"/>
          <w:szCs w:val="24"/>
        </w:rPr>
        <w:t>em</w:t>
      </w:r>
      <w:r w:rsidR="00C049E7" w:rsidRPr="00396FE7">
        <w:rPr>
          <w:rFonts w:ascii="Times New Roman" w:hAnsi="Times New Roman" w:cs="Times New Roman"/>
          <w:sz w:val="24"/>
          <w:szCs w:val="24"/>
        </w:rPr>
        <w:t xml:space="preserve"> telefonu 56-684-15-03, pn. – pt. 7:00 – 15:00</w:t>
      </w:r>
      <w:r w:rsidR="002E2532" w:rsidRPr="00396FE7">
        <w:rPr>
          <w:rFonts w:ascii="Times New Roman" w:hAnsi="Times New Roman" w:cs="Times New Roman"/>
          <w:sz w:val="24"/>
          <w:szCs w:val="24"/>
        </w:rPr>
        <w:t>;</w:t>
      </w:r>
    </w:p>
    <w:p w14:paraId="2DB062CC" w14:textId="77777777" w:rsidR="00C049E7" w:rsidRPr="00396FE7" w:rsidRDefault="00C049E7" w:rsidP="00C049E7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CB001A" w14:textId="77777777" w:rsidR="002E2532" w:rsidRPr="00396FE7" w:rsidRDefault="00396FE7" w:rsidP="00396FE7">
      <w:pPr>
        <w:pStyle w:val="Akapitzlist"/>
        <w:numPr>
          <w:ilvl w:val="0"/>
          <w:numId w:val="3"/>
        </w:numPr>
        <w:shd w:val="clear" w:color="auto" w:fill="D9D9D9" w:themeFill="background1" w:themeFillShade="D9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D9D9D9" w:themeFill="background1" w:themeFillShade="D9"/>
        </w:rPr>
        <w:t xml:space="preserve">ZAPISZ SIĘ JUŻ DZIŚ! </w:t>
      </w:r>
    </w:p>
    <w:p w14:paraId="20CFD70A" w14:textId="77777777" w:rsidR="00396FE7" w:rsidRPr="00396FE7" w:rsidRDefault="00396FE7" w:rsidP="002E2532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795C32" w14:textId="77777777" w:rsidR="002E2532" w:rsidRDefault="002E2532" w:rsidP="002E25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6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Zgłoszenia przyjmuje sekretariat Zespołu Szkół, </w:t>
      </w:r>
      <w:r w:rsidRPr="00396FE7">
        <w:rPr>
          <w:rFonts w:ascii="Times New Roman" w:hAnsi="Times New Roman" w:cs="Times New Roman"/>
          <w:sz w:val="24"/>
          <w:szCs w:val="24"/>
        </w:rPr>
        <w:t>pn. – pt. 7:00 – 15:00</w:t>
      </w:r>
    </w:p>
    <w:p w14:paraId="7257504D" w14:textId="77777777" w:rsidR="00432A86" w:rsidRPr="00396FE7" w:rsidRDefault="002E2532" w:rsidP="00432A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b/>
          <w:sz w:val="24"/>
          <w:szCs w:val="24"/>
        </w:rPr>
        <w:t xml:space="preserve">nr telefonu: </w:t>
      </w:r>
      <w:r w:rsidR="00C049E7" w:rsidRPr="00396FE7">
        <w:rPr>
          <w:rFonts w:ascii="Times New Roman" w:hAnsi="Times New Roman" w:cs="Times New Roman"/>
          <w:b/>
          <w:sz w:val="24"/>
          <w:szCs w:val="24"/>
        </w:rPr>
        <w:t>56-68</w:t>
      </w:r>
      <w:r w:rsidRPr="00396FE7">
        <w:rPr>
          <w:rFonts w:ascii="Times New Roman" w:hAnsi="Times New Roman" w:cs="Times New Roman"/>
          <w:b/>
          <w:sz w:val="24"/>
          <w:szCs w:val="24"/>
        </w:rPr>
        <w:t xml:space="preserve">4-15-03, </w:t>
      </w:r>
    </w:p>
    <w:p w14:paraId="1AB08845" w14:textId="77777777" w:rsidR="002E2532" w:rsidRPr="00396FE7" w:rsidRDefault="002E2532" w:rsidP="006A12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sekretariat@zskowalewo.golub-dobrzyn.com.pl;</w:t>
      </w:r>
    </w:p>
    <w:p w14:paraId="016880EF" w14:textId="77777777" w:rsidR="00C049E7" w:rsidRPr="00396FE7" w:rsidRDefault="00C049E7" w:rsidP="00C049E7">
      <w:pPr>
        <w:pStyle w:val="Akapitzlis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26F757" w14:textId="77777777" w:rsidR="00900519" w:rsidRPr="00F07BEE" w:rsidRDefault="00124244" w:rsidP="00C049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B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PRZYJDŹ, POBIEGNIJ I </w:t>
      </w:r>
      <w:r w:rsidR="000D7E58" w:rsidRPr="00F07B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POSTAW MARCINA NA NOGI</w:t>
      </w:r>
      <w:r w:rsidRPr="00F07BE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!</w:t>
      </w:r>
    </w:p>
    <w:sectPr w:rsidR="00900519" w:rsidRPr="00F07BEE" w:rsidSect="00396FE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740"/>
    <w:multiLevelType w:val="hybridMultilevel"/>
    <w:tmpl w:val="29CE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82D"/>
    <w:multiLevelType w:val="hybridMultilevel"/>
    <w:tmpl w:val="610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C7E"/>
    <w:multiLevelType w:val="hybridMultilevel"/>
    <w:tmpl w:val="B8563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85778"/>
    <w:multiLevelType w:val="hybridMultilevel"/>
    <w:tmpl w:val="F5C4FE32"/>
    <w:lvl w:ilvl="0" w:tplc="7164A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2E83"/>
    <w:multiLevelType w:val="hybridMultilevel"/>
    <w:tmpl w:val="20BC4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14068"/>
    <w:multiLevelType w:val="hybridMultilevel"/>
    <w:tmpl w:val="81F050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64F6E"/>
    <w:multiLevelType w:val="hybridMultilevel"/>
    <w:tmpl w:val="2B9C7BEE"/>
    <w:lvl w:ilvl="0" w:tplc="E08CDB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806E99"/>
    <w:multiLevelType w:val="hybridMultilevel"/>
    <w:tmpl w:val="13D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8"/>
    <w:rsid w:val="00065BC8"/>
    <w:rsid w:val="000D7E58"/>
    <w:rsid w:val="00124244"/>
    <w:rsid w:val="001A2263"/>
    <w:rsid w:val="00246BD1"/>
    <w:rsid w:val="00272322"/>
    <w:rsid w:val="002E2532"/>
    <w:rsid w:val="00396FE7"/>
    <w:rsid w:val="003F544F"/>
    <w:rsid w:val="00432A86"/>
    <w:rsid w:val="00471DA5"/>
    <w:rsid w:val="004C4093"/>
    <w:rsid w:val="0055233D"/>
    <w:rsid w:val="006C708F"/>
    <w:rsid w:val="006E5734"/>
    <w:rsid w:val="007A5B34"/>
    <w:rsid w:val="007E5DB3"/>
    <w:rsid w:val="00881F0B"/>
    <w:rsid w:val="008B0B01"/>
    <w:rsid w:val="00900519"/>
    <w:rsid w:val="009F05C2"/>
    <w:rsid w:val="009F410A"/>
    <w:rsid w:val="00A07F0A"/>
    <w:rsid w:val="00B2435F"/>
    <w:rsid w:val="00BD5E20"/>
    <w:rsid w:val="00C049E7"/>
    <w:rsid w:val="00C148C6"/>
    <w:rsid w:val="00C451ED"/>
    <w:rsid w:val="00CC759E"/>
    <w:rsid w:val="00DE1796"/>
    <w:rsid w:val="00DE202B"/>
    <w:rsid w:val="00E212EB"/>
    <w:rsid w:val="00E34876"/>
    <w:rsid w:val="00F07BEE"/>
    <w:rsid w:val="00FB47CD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2BF"/>
  <w15:chartTrackingRefBased/>
  <w15:docId w15:val="{DB9DCFF9-D1C7-4638-9910-2976BD9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E20"/>
    <w:rPr>
      <w:b/>
      <w:bCs/>
    </w:rPr>
  </w:style>
  <w:style w:type="paragraph" w:styleId="NormalnyWeb">
    <w:name w:val="Normal (Web)"/>
    <w:basedOn w:val="Normalny"/>
    <w:uiPriority w:val="99"/>
    <w:unhideWhenUsed/>
    <w:rsid w:val="00C4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2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A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4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owalewo.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agam.pl/marcinstajenanogi?fbclid=IwAR3gmrUD-%20tQmVxOmmMUQrU7FPRayuaAt50DnhDwyvDltk8yrx8uwKsbyP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agam.pl/marcinstajenanogi?fbclid=IwAR3gmrUD-%20tQmVxOmmMUQrU7FPRayuaAt50DnhDwyvDltk8yrx8uwKsbyP2Y" TargetMode="External"/><Relationship Id="rId5" Type="http://schemas.openxmlformats.org/officeDocument/2006/relationships/hyperlink" Target="mailto:sekretariat@zskowalewo.golub-dobrzyn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Szewczyk</dc:creator>
  <cp:keywords/>
  <dc:description/>
  <cp:lastModifiedBy>nauczyciel</cp:lastModifiedBy>
  <cp:revision>2</cp:revision>
  <dcterms:created xsi:type="dcterms:W3CDTF">2021-12-02T11:25:00Z</dcterms:created>
  <dcterms:modified xsi:type="dcterms:W3CDTF">2021-12-02T11:25:00Z</dcterms:modified>
</cp:coreProperties>
</file>